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2A" w:rsidRDefault="00DE5E0E" w:rsidP="003A662A">
      <w:pPr>
        <w:rPr>
          <w:rFonts w:eastAsia="ＭＳ ゴシック"/>
          <w:sz w:val="40"/>
        </w:rPr>
      </w:pP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50165</wp:posOffset>
                </wp:positionV>
                <wp:extent cx="0" cy="31432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91C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318.7pt;margin-top:3.95pt;width:0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"/>
            </w:pict>
          </mc:Fallback>
        </mc:AlternateContent>
      </w: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50165</wp:posOffset>
                </wp:positionV>
                <wp:extent cx="3071495" cy="31432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13" w:rsidRPr="001B26DC" w:rsidRDefault="007E2513" w:rsidP="007E251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B26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※応募職種　 </w:t>
                            </w:r>
                            <w:r w:rsidR="008C1B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社協業務職　・　施設用務員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48.2pt;margin-top:3.95pt;width:241.8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">
                <v:textbox inset="5.85pt,.75mm,5.85pt,.7pt">
                  <w:txbxContent>
                    <w:p w:rsidR="007E2513" w:rsidRPr="001B26DC" w:rsidRDefault="007E2513" w:rsidP="007E251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1B26D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※応募職種　 </w:t>
                      </w:r>
                      <w:r w:rsidR="008C1BC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社協業務職　・　施設用務員</w:t>
                      </w:r>
                    </w:p>
                  </w:txbxContent>
                </v:textbox>
              </v:rect>
            </w:pict>
          </mc:Fallback>
        </mc:AlternateContent>
      </w:r>
      <w:r w:rsidR="003A662A">
        <w:rPr>
          <w:rFonts w:eastAsia="ＭＳ ゴシック" w:hint="eastAsia"/>
          <w:sz w:val="40"/>
        </w:rPr>
        <w:t>履歴書</w:t>
      </w:r>
      <w:bookmarkStart w:id="0" w:name="_GoBack"/>
      <w:bookmarkEnd w:id="0"/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3A662A" w:rsidTr="003A4D01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662A" w:rsidRDefault="00DE5E0E" w:rsidP="003A4D01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62A" w:rsidRDefault="003A662A" w:rsidP="003A662A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A662A" w:rsidRDefault="003A662A" w:rsidP="003A662A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3A662A" w:rsidRDefault="003A662A" w:rsidP="003A662A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A662A" w:rsidRDefault="003A662A" w:rsidP="007E2513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3A662A" w:rsidRDefault="003A662A" w:rsidP="003A662A">
                                  <w:pPr>
                                    <w:pStyle w:val="a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3A662A" w:rsidRDefault="003A662A" w:rsidP="007E2513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単身正面胸から上</w:t>
                                  </w:r>
                                </w:p>
                                <w:p w:rsidR="003A662A" w:rsidRDefault="003A662A" w:rsidP="007E2513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3A662A" w:rsidRDefault="003A662A" w:rsidP="007E2513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  <w:p w:rsidR="002369E2" w:rsidRDefault="003A4D01" w:rsidP="007E2513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5. </w:t>
                                  </w:r>
                                  <w:r w:rsidR="003A662A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最近</w:t>
                                  </w:r>
                                  <w:r w:rsidR="003A662A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</w:t>
                                  </w:r>
                                  <w:r w:rsidR="003A662A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箇月</w:t>
                                  </w:r>
                                  <w:r w:rsidR="002369E2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以内に</w:t>
                                  </w:r>
                                </w:p>
                                <w:p w:rsidR="003A662A" w:rsidRDefault="003A662A" w:rsidP="007E2513">
                                  <w:pPr>
                                    <w:pStyle w:val="a5"/>
                                    <w:ind w:firstLineChars="200" w:firstLine="264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405pt;margin-top:9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ZP+0hioCAABZ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3A662A" w:rsidRDefault="003A662A" w:rsidP="003A662A">
                            <w:pPr>
                              <w:pStyle w:val="a5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A662A" w:rsidRDefault="003A662A" w:rsidP="003A662A">
                            <w:pPr>
                              <w:pStyle w:val="a5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3A662A" w:rsidRDefault="003A662A" w:rsidP="003A662A">
                            <w:pPr>
                              <w:pStyle w:val="a5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A662A" w:rsidRDefault="003A662A" w:rsidP="007E2513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3A662A" w:rsidRDefault="003A662A" w:rsidP="003A662A">
                            <w:pPr>
                              <w:pStyle w:val="a5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3A662A" w:rsidRDefault="003A662A" w:rsidP="007E2513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単身正面胸から上</w:t>
                            </w:r>
                          </w:p>
                          <w:p w:rsidR="003A662A" w:rsidRDefault="003A662A" w:rsidP="007E2513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3A662A" w:rsidRDefault="003A662A" w:rsidP="007E2513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:rsidR="002369E2" w:rsidRDefault="003A4D01" w:rsidP="007E2513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5. </w:t>
                            </w:r>
                            <w:r w:rsidR="003A662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</w:t>
                            </w:r>
                            <w:r w:rsidR="003A662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</w:t>
                            </w:r>
                            <w:r w:rsidR="003A662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箇月</w:t>
                            </w:r>
                            <w:r w:rsidR="002369E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以内に</w:t>
                            </w:r>
                          </w:p>
                          <w:p w:rsidR="003A662A" w:rsidRDefault="003A662A" w:rsidP="007E2513">
                            <w:pPr>
                              <w:pStyle w:val="a5"/>
                              <w:ind w:firstLineChars="200" w:firstLine="264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62A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3A662A" w:rsidTr="003A4D01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3A662A" w:rsidTr="003A4D01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3A662A" w:rsidRDefault="003A662A" w:rsidP="003A4D01">
            <w:pPr>
              <w:jc w:val="center"/>
              <w:rPr>
                <w:sz w:val="28"/>
              </w:rPr>
            </w:pPr>
          </w:p>
        </w:tc>
      </w:tr>
      <w:tr w:rsidR="003A662A" w:rsidTr="002369E2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662A" w:rsidRDefault="003A662A" w:rsidP="002369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昭和・平成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A7FDA" w:rsidRDefault="00287804" w:rsidP="003A4D01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3A662A" w:rsidRDefault="003A662A" w:rsidP="003A4D01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3A662A" w:rsidTr="003A4D01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</w:p>
        </w:tc>
      </w:tr>
      <w:tr w:rsidR="003A662A" w:rsidTr="003A4D01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3A662A" w:rsidRDefault="003A662A" w:rsidP="003A4D01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A662A" w:rsidTr="003A4D01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3A662A" w:rsidRDefault="003A662A" w:rsidP="003A4D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b/>
              </w:rPr>
            </w:pPr>
          </w:p>
        </w:tc>
      </w:tr>
      <w:tr w:rsidR="003A662A" w:rsidTr="003A4D01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3A662A" w:rsidRDefault="003A662A" w:rsidP="003A4D0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A662A" w:rsidTr="003A4D01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3A662A" w:rsidRDefault="003A662A" w:rsidP="003A4D01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A662A" w:rsidTr="003A4D01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3A662A" w:rsidRDefault="003A662A" w:rsidP="003A4D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b/>
              </w:rPr>
            </w:pPr>
          </w:p>
        </w:tc>
      </w:tr>
      <w:tr w:rsidR="003A662A" w:rsidTr="003A4D01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A662A" w:rsidRDefault="003A662A" w:rsidP="003A4D0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3A662A" w:rsidRDefault="003A662A" w:rsidP="003A4D0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3A662A" w:rsidRDefault="003A662A" w:rsidP="003A662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947"/>
        <w:gridCol w:w="3804"/>
      </w:tblGrid>
      <w:tr w:rsidR="003A662A" w:rsidTr="003A4D01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2"/>
          </w:tcPr>
          <w:p w:rsidR="003A662A" w:rsidRPr="0090468F" w:rsidRDefault="003A662A" w:rsidP="00CA7FDA">
            <w:pPr>
              <w:ind w:firstLineChars="200" w:firstLine="320"/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学　歴　（学校名・</w:t>
            </w:r>
            <w:r w:rsidR="00CA7FDA">
              <w:rPr>
                <w:rFonts w:hint="eastAsia"/>
                <w:sz w:val="16"/>
                <w:szCs w:val="16"/>
              </w:rPr>
              <w:t>学部学科・</w:t>
            </w:r>
            <w:r w:rsidRPr="0090468F">
              <w:rPr>
                <w:rFonts w:hint="eastAsia"/>
                <w:sz w:val="16"/>
                <w:szCs w:val="16"/>
              </w:rPr>
              <w:t>入学・卒業・終了・中退・転校（見込）の別を記入）</w:t>
            </w:r>
            <w:r w:rsidR="00CA7FDA">
              <w:rPr>
                <w:rFonts w:hint="eastAsia"/>
                <w:sz w:val="16"/>
                <w:szCs w:val="16"/>
              </w:rPr>
              <w:t>※最終学歴から順に</w:t>
            </w: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Pr="00CA7FD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gridSpan w:val="2"/>
            <w:tcBorders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99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9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62A" w:rsidRPr="0090468F" w:rsidRDefault="003A662A" w:rsidP="003A4D01">
            <w:pPr>
              <w:ind w:firstLineChars="200" w:firstLine="320"/>
              <w:jc w:val="center"/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職　　歴　（会社等名</w:t>
            </w:r>
            <w:r w:rsidR="006608F9">
              <w:rPr>
                <w:rFonts w:hint="eastAsia"/>
                <w:sz w:val="16"/>
                <w:szCs w:val="16"/>
              </w:rPr>
              <w:t>・部課等</w:t>
            </w:r>
            <w:r w:rsidRPr="0090468F">
              <w:rPr>
                <w:rFonts w:hint="eastAsia"/>
                <w:sz w:val="16"/>
                <w:szCs w:val="16"/>
              </w:rPr>
              <w:t>・入社・退社等の別を記入）</w:t>
            </w:r>
          </w:p>
        </w:tc>
        <w:tc>
          <w:tcPr>
            <w:tcW w:w="3804" w:type="dxa"/>
            <w:tcBorders>
              <w:top w:val="single" w:sz="12" w:space="0" w:color="auto"/>
              <w:bottom w:val="single" w:sz="4" w:space="0" w:color="auto"/>
            </w:tcBorders>
          </w:tcPr>
          <w:p w:rsidR="003A662A" w:rsidRPr="0090468F" w:rsidRDefault="003A662A" w:rsidP="00A35349">
            <w:pPr>
              <w:jc w:val="center"/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職務内容</w:t>
            </w:r>
            <w:r w:rsidR="00A35349">
              <w:rPr>
                <w:rFonts w:hint="eastAsia"/>
                <w:sz w:val="16"/>
                <w:szCs w:val="16"/>
              </w:rPr>
              <w:t>・（勤務地）等</w:t>
            </w: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  <w:tcBorders>
              <w:top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Pr="00A35349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Pr="00A35349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947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3804" w:type="dxa"/>
          </w:tcPr>
          <w:p w:rsidR="003A662A" w:rsidRDefault="003A662A" w:rsidP="003A4D01">
            <w:pPr>
              <w:rPr>
                <w:b/>
              </w:rPr>
            </w:pPr>
          </w:p>
        </w:tc>
      </w:tr>
    </w:tbl>
    <w:p w:rsidR="003A662A" w:rsidRDefault="003A662A" w:rsidP="003A662A">
      <w:pPr>
        <w:pStyle w:val="2"/>
        <w:ind w:left="1120" w:hangingChars="700" w:hanging="1120"/>
      </w:pPr>
      <w:r>
        <w:rPr>
          <w:rFonts w:hint="eastAsia"/>
        </w:rPr>
        <w:t>記入上の注意　１：鉛筆以外の黒または青の筆記具で記入してください。　２：この様式を印刷し自筆にて記入してください。</w:t>
      </w:r>
    </w:p>
    <w:p w:rsidR="003A662A" w:rsidRDefault="003A662A" w:rsidP="003A662A">
      <w:pPr>
        <w:pStyle w:val="2"/>
        <w:ind w:leftChars="532" w:left="1117"/>
      </w:pPr>
      <w:r>
        <w:rPr>
          <w:rFonts w:hint="eastAsia"/>
        </w:rPr>
        <w:t xml:space="preserve">３：数字はアラビア数字で、文字はくずさず正確に書いてください。４：※印のところは、該当するものを○で囲む。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A662A" w:rsidTr="003A4D01">
        <w:trPr>
          <w:cantSplit/>
          <w:trHeight w:val="284"/>
        </w:trPr>
        <w:tc>
          <w:tcPr>
            <w:tcW w:w="794" w:type="dxa"/>
          </w:tcPr>
          <w:p w:rsidR="003A662A" w:rsidRDefault="003A662A" w:rsidP="003A4D0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:rsidR="003A662A" w:rsidRDefault="003A662A" w:rsidP="003A4D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3A662A" w:rsidRPr="0090468F" w:rsidRDefault="003A662A" w:rsidP="003A4D01">
            <w:pPr>
              <w:jc w:val="center"/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免　許　・　資　格</w:t>
            </w:r>
          </w:p>
        </w:tc>
      </w:tr>
      <w:tr w:rsidR="003A662A" w:rsidTr="003A4D01">
        <w:trPr>
          <w:trHeight w:val="397"/>
        </w:trPr>
        <w:tc>
          <w:tcPr>
            <w:tcW w:w="79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trHeight w:val="397"/>
        </w:trPr>
        <w:tc>
          <w:tcPr>
            <w:tcW w:w="79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662A">
        <w:trPr>
          <w:trHeight w:val="309"/>
        </w:trPr>
        <w:tc>
          <w:tcPr>
            <w:tcW w:w="794" w:type="dxa"/>
            <w:tcBorders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3A662A" w:rsidRDefault="003A662A" w:rsidP="003A4D01">
            <w:pPr>
              <w:rPr>
                <w:b/>
              </w:rPr>
            </w:pPr>
          </w:p>
        </w:tc>
      </w:tr>
    </w:tbl>
    <w:p w:rsidR="00171C7A" w:rsidRPr="00171C7A" w:rsidRDefault="00171C7A" w:rsidP="00171C7A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3A662A" w:rsidTr="003A4D01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3A662A" w:rsidRDefault="002369E2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3A662A">
              <w:rPr>
                <w:rFonts w:hint="eastAsia"/>
                <w:sz w:val="16"/>
              </w:rPr>
              <w:t>配偶者</w:t>
            </w:r>
          </w:p>
          <w:p w:rsidR="003A662A" w:rsidRDefault="003A662A" w:rsidP="003A4D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3A662A" w:rsidRDefault="002369E2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3A662A">
              <w:rPr>
                <w:rFonts w:hint="eastAsia"/>
                <w:sz w:val="16"/>
              </w:rPr>
              <w:t>配偶者の扶養義務</w:t>
            </w:r>
          </w:p>
          <w:p w:rsidR="003A662A" w:rsidRDefault="003A662A" w:rsidP="003A4D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3A662A" w:rsidTr="003A4D01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3A662A" w:rsidRDefault="003A662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3A662A" w:rsidRDefault="003A662A" w:rsidP="003A4D01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3A662A" w:rsidRDefault="003A662A" w:rsidP="003A4D01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3A662A" w:rsidRDefault="003A662A" w:rsidP="003A4D01">
            <w:pPr>
              <w:rPr>
                <w:sz w:val="16"/>
              </w:rPr>
            </w:pPr>
          </w:p>
        </w:tc>
      </w:tr>
    </w:tbl>
    <w:p w:rsidR="003A662A" w:rsidRDefault="003A662A" w:rsidP="003A662A">
      <w:pPr>
        <w:tabs>
          <w:tab w:val="left" w:pos="4200"/>
        </w:tabs>
      </w:pPr>
      <w:r>
        <w:tab/>
      </w:r>
    </w:p>
    <w:p w:rsidR="003A662A" w:rsidRDefault="003A662A" w:rsidP="003A662A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A662A" w:rsidTr="003A4D01">
        <w:trPr>
          <w:cantSplit/>
          <w:trHeight w:val="680"/>
        </w:trPr>
        <w:tc>
          <w:tcPr>
            <w:tcW w:w="9999" w:type="dxa"/>
            <w:tcBorders>
              <w:bottom w:val="single" w:sz="12" w:space="0" w:color="auto"/>
            </w:tcBorders>
          </w:tcPr>
          <w:p w:rsidR="003A662A" w:rsidRPr="0090468F" w:rsidRDefault="003A662A" w:rsidP="003A4D01">
            <w:pPr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特技・趣味・得意科目等</w:t>
            </w:r>
          </w:p>
          <w:p w:rsidR="003A662A" w:rsidRDefault="003A662A" w:rsidP="003A4D01">
            <w:pPr>
              <w:rPr>
                <w:sz w:val="24"/>
              </w:rPr>
            </w:pPr>
          </w:p>
        </w:tc>
      </w:tr>
      <w:tr w:rsidR="003A662A" w:rsidTr="003A4D01">
        <w:trPr>
          <w:cantSplit/>
          <w:trHeight w:val="360"/>
        </w:trPr>
        <w:tc>
          <w:tcPr>
            <w:tcW w:w="9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662A" w:rsidRDefault="003A662A" w:rsidP="003A4D01">
            <w:pPr>
              <w:rPr>
                <w:b/>
              </w:rPr>
            </w:pPr>
          </w:p>
        </w:tc>
      </w:tr>
      <w:tr w:rsidR="003A662A" w:rsidTr="003A4D01">
        <w:trPr>
          <w:cantSplit/>
          <w:trHeight w:val="360"/>
        </w:trPr>
        <w:tc>
          <w:tcPr>
            <w:tcW w:w="9999" w:type="dxa"/>
            <w:vMerge w:val="restart"/>
            <w:tcBorders>
              <w:top w:val="single" w:sz="12" w:space="0" w:color="auto"/>
            </w:tcBorders>
          </w:tcPr>
          <w:p w:rsidR="003A662A" w:rsidRPr="0090468F" w:rsidRDefault="003A662A" w:rsidP="003A4D01">
            <w:pPr>
              <w:rPr>
                <w:sz w:val="16"/>
                <w:szCs w:val="16"/>
              </w:rPr>
            </w:pPr>
            <w:r w:rsidRPr="0090468F">
              <w:rPr>
                <w:rFonts w:hint="eastAsia"/>
                <w:sz w:val="16"/>
                <w:szCs w:val="16"/>
              </w:rPr>
              <w:t>健康状態</w:t>
            </w:r>
            <w:r w:rsidR="00CA7FDA">
              <w:rPr>
                <w:rFonts w:hint="eastAsia"/>
                <w:sz w:val="16"/>
                <w:szCs w:val="16"/>
              </w:rPr>
              <w:t>（既往症・歴等あれば記入してください。）</w:t>
            </w:r>
          </w:p>
          <w:p w:rsidR="003A662A" w:rsidRDefault="003A662A" w:rsidP="003A4D01">
            <w:pPr>
              <w:rPr>
                <w:sz w:val="24"/>
              </w:rPr>
            </w:pPr>
          </w:p>
        </w:tc>
      </w:tr>
      <w:tr w:rsidR="003A662A" w:rsidTr="003A4D01">
        <w:trPr>
          <w:cantSplit/>
          <w:trHeight w:val="360"/>
        </w:trPr>
        <w:tc>
          <w:tcPr>
            <w:tcW w:w="9999" w:type="dxa"/>
            <w:vMerge/>
          </w:tcPr>
          <w:p w:rsidR="003A662A" w:rsidRDefault="003A662A" w:rsidP="003A4D01">
            <w:pPr>
              <w:rPr>
                <w:b/>
              </w:rPr>
            </w:pPr>
          </w:p>
        </w:tc>
      </w:tr>
    </w:tbl>
    <w:p w:rsidR="00171C7A" w:rsidRPr="00171C7A" w:rsidRDefault="00171C7A" w:rsidP="00171C7A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A662A" w:rsidTr="006608F9">
        <w:trPr>
          <w:trHeight w:val="345"/>
        </w:trPr>
        <w:tc>
          <w:tcPr>
            <w:tcW w:w="9999" w:type="dxa"/>
            <w:tcBorders>
              <w:bottom w:val="dashSmallGap" w:sz="4" w:space="0" w:color="auto"/>
            </w:tcBorders>
          </w:tcPr>
          <w:p w:rsidR="003A662A" w:rsidRPr="0090468F" w:rsidRDefault="003A662A" w:rsidP="00A35349">
            <w:pPr>
              <w:rPr>
                <w:bCs/>
                <w:sz w:val="16"/>
                <w:szCs w:val="16"/>
              </w:rPr>
            </w:pPr>
            <w:r w:rsidRPr="0090468F">
              <w:rPr>
                <w:rFonts w:hint="eastAsia"/>
                <w:bCs/>
                <w:sz w:val="16"/>
                <w:szCs w:val="16"/>
              </w:rPr>
              <w:t>応募の動機（</w:t>
            </w:r>
            <w:r w:rsidRPr="008B71A8">
              <w:rPr>
                <w:rFonts w:ascii="ＭＳ 明朝" w:hAnsi="ＭＳ 明朝" w:hint="eastAsia"/>
                <w:bCs/>
                <w:sz w:val="16"/>
                <w:szCs w:val="16"/>
              </w:rPr>
              <w:t>200</w:t>
            </w:r>
            <w:r w:rsidRPr="0090468F">
              <w:rPr>
                <w:rFonts w:hint="eastAsia"/>
                <w:bCs/>
                <w:sz w:val="16"/>
                <w:szCs w:val="16"/>
              </w:rPr>
              <w:t>字程度でまとめてください）</w:t>
            </w:r>
          </w:p>
        </w:tc>
      </w:tr>
      <w:tr w:rsidR="003A662A" w:rsidTr="006608F9">
        <w:trPr>
          <w:trHeight w:val="34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1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1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90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00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28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28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7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662A" w:rsidRDefault="003A662A" w:rsidP="006608F9">
            <w:pPr>
              <w:rPr>
                <w:bCs/>
                <w:sz w:val="16"/>
              </w:rPr>
            </w:pPr>
          </w:p>
        </w:tc>
      </w:tr>
      <w:tr w:rsidR="003A662A" w:rsidTr="006608F9">
        <w:trPr>
          <w:trHeight w:val="375"/>
        </w:trPr>
        <w:tc>
          <w:tcPr>
            <w:tcW w:w="99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08F9" w:rsidRDefault="006608F9" w:rsidP="006608F9">
            <w:pPr>
              <w:rPr>
                <w:bCs/>
                <w:sz w:val="16"/>
              </w:rPr>
            </w:pPr>
          </w:p>
        </w:tc>
      </w:tr>
      <w:tr w:rsidR="006608F9" w:rsidTr="0055618A">
        <w:trPr>
          <w:trHeight w:val="464"/>
        </w:trPr>
        <w:tc>
          <w:tcPr>
            <w:tcW w:w="9999" w:type="dxa"/>
            <w:tcBorders>
              <w:top w:val="dashSmallGap" w:sz="4" w:space="0" w:color="auto"/>
            </w:tcBorders>
          </w:tcPr>
          <w:p w:rsidR="006608F9" w:rsidRDefault="006608F9" w:rsidP="006608F9">
            <w:pPr>
              <w:rPr>
                <w:bCs/>
                <w:sz w:val="16"/>
              </w:rPr>
            </w:pPr>
          </w:p>
        </w:tc>
      </w:tr>
    </w:tbl>
    <w:p w:rsidR="003A662A" w:rsidRDefault="003A662A" w:rsidP="003A662A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A662A" w:rsidTr="0055618A">
        <w:trPr>
          <w:trHeight w:val="1840"/>
        </w:trPr>
        <w:tc>
          <w:tcPr>
            <w:tcW w:w="9999" w:type="dxa"/>
          </w:tcPr>
          <w:p w:rsidR="003A662A" w:rsidRDefault="00CA7FDA" w:rsidP="003A4D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本人希望記入欄（採用にあたっての希望</w:t>
            </w:r>
            <w:r w:rsidR="003A662A">
              <w:rPr>
                <w:rFonts w:hint="eastAsia"/>
                <w:sz w:val="16"/>
              </w:rPr>
              <w:t>などがあれば記入）</w:t>
            </w:r>
          </w:p>
          <w:p w:rsidR="003A662A" w:rsidRDefault="003A662A" w:rsidP="003A4D01">
            <w:pPr>
              <w:rPr>
                <w:sz w:val="24"/>
              </w:rPr>
            </w:pPr>
          </w:p>
          <w:p w:rsidR="006608F9" w:rsidRDefault="006608F9" w:rsidP="003A4D01">
            <w:pPr>
              <w:rPr>
                <w:sz w:val="24"/>
              </w:rPr>
            </w:pPr>
          </w:p>
          <w:p w:rsidR="006608F9" w:rsidRDefault="006608F9" w:rsidP="003A4D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:rsidR="006608F9" w:rsidRPr="002369E2" w:rsidRDefault="006608F9" w:rsidP="002369E2">
            <w:pPr>
              <w:ind w:firstLineChars="3900" w:firstLine="6240"/>
              <w:rPr>
                <w:sz w:val="16"/>
                <w:szCs w:val="16"/>
              </w:rPr>
            </w:pPr>
          </w:p>
        </w:tc>
      </w:tr>
    </w:tbl>
    <w:p w:rsidR="00171C7A" w:rsidRPr="00171C7A" w:rsidRDefault="00171C7A" w:rsidP="00171C7A">
      <w:pPr>
        <w:rPr>
          <w:vanish/>
        </w:rPr>
      </w:pPr>
    </w:p>
    <w:tbl>
      <w:tblPr>
        <w:tblpPr w:leftFromText="142" w:rightFromText="142" w:vertAnchor="page" w:horzAnchor="margin" w:tblpY="13891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448"/>
        <w:gridCol w:w="1677"/>
        <w:gridCol w:w="3237"/>
      </w:tblGrid>
      <w:tr w:rsidR="00CB39E3" w:rsidTr="00CB39E3">
        <w:trPr>
          <w:cantSplit/>
          <w:trHeight w:val="1252"/>
        </w:trPr>
        <w:tc>
          <w:tcPr>
            <w:tcW w:w="5085" w:type="dxa"/>
            <w:gridSpan w:val="2"/>
            <w:tcBorders>
              <w:bottom w:val="single" w:sz="12" w:space="0" w:color="auto"/>
            </w:tcBorders>
          </w:tcPr>
          <w:p w:rsidR="00CB39E3" w:rsidRDefault="00CB39E3" w:rsidP="00CB39E3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  <w:p w:rsidR="00CB39E3" w:rsidRDefault="00CB39E3" w:rsidP="00CB39E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Pr="00CB39E3">
              <w:rPr>
                <w:rFonts w:ascii="ＭＳ 明朝" w:hAnsi="ＭＳ 明朝" w:hint="eastAsia"/>
                <w:sz w:val="18"/>
                <w:szCs w:val="18"/>
              </w:rPr>
              <w:t>私は</w:t>
            </w:r>
            <w:r>
              <w:rPr>
                <w:rFonts w:ascii="ＭＳ 明朝" w:hAnsi="ＭＳ 明朝" w:hint="eastAsia"/>
                <w:sz w:val="18"/>
                <w:szCs w:val="18"/>
              </w:rPr>
              <w:t>、当該選考案内に掲げてある応募資格を</w:t>
            </w:r>
            <w:r w:rsidR="0046698E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全て</w:t>
            </w:r>
          </w:p>
          <w:p w:rsidR="00CB39E3" w:rsidRDefault="00CB39E3" w:rsidP="00CB39E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満たしており、この履歴書に記載したことは、事実と</w:t>
            </w:r>
          </w:p>
          <w:p w:rsidR="00CB39E3" w:rsidRPr="00CB39E3" w:rsidRDefault="00CB39E3" w:rsidP="00CB39E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相違ありません。</w:t>
            </w:r>
          </w:p>
        </w:tc>
        <w:tc>
          <w:tcPr>
            <w:tcW w:w="4914" w:type="dxa"/>
            <w:gridSpan w:val="2"/>
            <w:tcBorders>
              <w:bottom w:val="single" w:sz="12" w:space="0" w:color="auto"/>
            </w:tcBorders>
          </w:tcPr>
          <w:p w:rsidR="00CB39E3" w:rsidRDefault="00CB39E3" w:rsidP="00CB39E3">
            <w:pPr>
              <w:widowControl/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</w:t>
            </w:r>
          </w:p>
          <w:p w:rsidR="00CB39E3" w:rsidRPr="00CB39E3" w:rsidRDefault="00CB39E3" w:rsidP="00CB39E3">
            <w:pPr>
              <w:widowControl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CB39E3">
              <w:rPr>
                <w:rFonts w:ascii="ＭＳ 明朝" w:hAnsi="ＭＳ 明朝" w:hint="eastAsia"/>
                <w:sz w:val="18"/>
                <w:szCs w:val="18"/>
              </w:rPr>
              <w:t xml:space="preserve">平成　　</w:t>
            </w:r>
            <w:r w:rsidR="0028780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B39E3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 w:rsidR="0028780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B39E3">
              <w:rPr>
                <w:rFonts w:ascii="ＭＳ 明朝" w:hAnsi="ＭＳ 明朝" w:hint="eastAsia"/>
                <w:sz w:val="18"/>
                <w:szCs w:val="18"/>
              </w:rPr>
              <w:t xml:space="preserve">　　月　</w:t>
            </w:r>
            <w:r w:rsidR="0028780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B39E3">
              <w:rPr>
                <w:rFonts w:ascii="ＭＳ 明朝" w:hAnsi="ＭＳ 明朝" w:hint="eastAsia"/>
                <w:sz w:val="18"/>
                <w:szCs w:val="18"/>
              </w:rPr>
              <w:t xml:space="preserve">　　日　　　</w:t>
            </w:r>
          </w:p>
          <w:p w:rsidR="00CB39E3" w:rsidRPr="00287804" w:rsidRDefault="00CB39E3" w:rsidP="00CB39E3">
            <w:pPr>
              <w:spacing w:line="240" w:lineRule="exact"/>
              <w:ind w:left="690"/>
              <w:rPr>
                <w:sz w:val="18"/>
                <w:szCs w:val="18"/>
              </w:rPr>
            </w:pPr>
          </w:p>
          <w:p w:rsidR="00CB39E3" w:rsidRDefault="00CB39E3" w:rsidP="00CA7FDA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CA7FDA">
              <w:rPr>
                <w:rFonts w:hint="eastAsia"/>
                <w:sz w:val="18"/>
                <w:szCs w:val="18"/>
                <w:u w:val="single"/>
              </w:rPr>
              <w:t>氏　名</w:t>
            </w:r>
            <w:r w:rsidR="00CA7FDA">
              <w:rPr>
                <w:rFonts w:hint="eastAsia"/>
                <w:sz w:val="18"/>
                <w:szCs w:val="18"/>
                <w:u w:val="single"/>
              </w:rPr>
              <w:t>（自署）</w:t>
            </w:r>
            <w:r w:rsidR="00CA7FDA" w:rsidRPr="00CA7FD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CA7FD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CA7FDA" w:rsidRPr="00CA7FD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</w:t>
            </w:r>
          </w:p>
          <w:p w:rsidR="00CA7FDA" w:rsidRPr="00CA7FDA" w:rsidRDefault="00CA7FDA" w:rsidP="00CB39E3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6608F9" w:rsidTr="00CB39E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637" w:type="dxa"/>
          <w:wAfter w:w="3237" w:type="dxa"/>
          <w:trHeight w:val="298"/>
        </w:trPr>
        <w:tc>
          <w:tcPr>
            <w:tcW w:w="4125" w:type="dxa"/>
            <w:gridSpan w:val="2"/>
            <w:vAlign w:val="center"/>
          </w:tcPr>
          <w:p w:rsidR="006608F9" w:rsidRPr="00A420D6" w:rsidRDefault="006608F9" w:rsidP="00CB39E3">
            <w:pPr>
              <w:jc w:val="center"/>
              <w:rPr>
                <w:sz w:val="18"/>
                <w:szCs w:val="18"/>
              </w:rPr>
            </w:pPr>
            <w:r w:rsidRPr="00A420D6">
              <w:rPr>
                <w:rFonts w:hint="eastAsia"/>
                <w:sz w:val="18"/>
                <w:szCs w:val="18"/>
              </w:rPr>
              <w:t>社会福祉法人南房総市社会福祉協議会</w:t>
            </w:r>
          </w:p>
        </w:tc>
      </w:tr>
    </w:tbl>
    <w:p w:rsidR="009C068F" w:rsidRDefault="009C068F" w:rsidP="003A662A">
      <w:pPr>
        <w:pStyle w:val="a3"/>
      </w:pPr>
    </w:p>
    <w:sectPr w:rsidR="009C068F" w:rsidSect="00F05C38">
      <w:pgSz w:w="11906" w:h="16838" w:code="9"/>
      <w:pgMar w:top="851" w:right="851" w:bottom="851" w:left="102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D9" w:rsidRDefault="005020D9" w:rsidP="00CB39E3">
      <w:r>
        <w:separator/>
      </w:r>
    </w:p>
  </w:endnote>
  <w:endnote w:type="continuationSeparator" w:id="0">
    <w:p w:rsidR="005020D9" w:rsidRDefault="005020D9" w:rsidP="00CB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D9" w:rsidRDefault="005020D9" w:rsidP="00CB39E3">
      <w:r>
        <w:separator/>
      </w:r>
    </w:p>
  </w:footnote>
  <w:footnote w:type="continuationSeparator" w:id="0">
    <w:p w:rsidR="005020D9" w:rsidRDefault="005020D9" w:rsidP="00CB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35"/>
    <w:rsid w:val="00027534"/>
    <w:rsid w:val="00092302"/>
    <w:rsid w:val="000C0339"/>
    <w:rsid w:val="000C0C5E"/>
    <w:rsid w:val="00163C8F"/>
    <w:rsid w:val="00171C7A"/>
    <w:rsid w:val="001B26DC"/>
    <w:rsid w:val="001B6A16"/>
    <w:rsid w:val="001D17E6"/>
    <w:rsid w:val="001D473B"/>
    <w:rsid w:val="00230B94"/>
    <w:rsid w:val="002369E2"/>
    <w:rsid w:val="00287804"/>
    <w:rsid w:val="002A1CB6"/>
    <w:rsid w:val="002F2638"/>
    <w:rsid w:val="003A4D01"/>
    <w:rsid w:val="003A662A"/>
    <w:rsid w:val="003F5ED9"/>
    <w:rsid w:val="0046698E"/>
    <w:rsid w:val="00482495"/>
    <w:rsid w:val="005020D9"/>
    <w:rsid w:val="0055618A"/>
    <w:rsid w:val="005C46A4"/>
    <w:rsid w:val="005D5156"/>
    <w:rsid w:val="006235D0"/>
    <w:rsid w:val="006608F9"/>
    <w:rsid w:val="007E2513"/>
    <w:rsid w:val="0081718D"/>
    <w:rsid w:val="00835E14"/>
    <w:rsid w:val="00874BC3"/>
    <w:rsid w:val="008B71A8"/>
    <w:rsid w:val="008C1BCE"/>
    <w:rsid w:val="008D5635"/>
    <w:rsid w:val="00922631"/>
    <w:rsid w:val="0094679E"/>
    <w:rsid w:val="009C03FE"/>
    <w:rsid w:val="009C068F"/>
    <w:rsid w:val="00A16E15"/>
    <w:rsid w:val="00A213BF"/>
    <w:rsid w:val="00A35349"/>
    <w:rsid w:val="00A4696A"/>
    <w:rsid w:val="00A5602F"/>
    <w:rsid w:val="00A80EDF"/>
    <w:rsid w:val="00A948E5"/>
    <w:rsid w:val="00A9787E"/>
    <w:rsid w:val="00AF5511"/>
    <w:rsid w:val="00B33F92"/>
    <w:rsid w:val="00BA1CB7"/>
    <w:rsid w:val="00BF19EC"/>
    <w:rsid w:val="00BF39BF"/>
    <w:rsid w:val="00C02802"/>
    <w:rsid w:val="00C8675C"/>
    <w:rsid w:val="00CA7FDA"/>
    <w:rsid w:val="00CB39E3"/>
    <w:rsid w:val="00DB5C90"/>
    <w:rsid w:val="00DC33EF"/>
    <w:rsid w:val="00DE5E0E"/>
    <w:rsid w:val="00EF3D8D"/>
    <w:rsid w:val="00F05C38"/>
    <w:rsid w:val="00FC0399"/>
    <w:rsid w:val="00FD039B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C0339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3A662A"/>
    <w:pPr>
      <w:snapToGrid w:val="0"/>
      <w:spacing w:line="60" w:lineRule="atLeast"/>
      <w:jc w:val="center"/>
    </w:pPr>
    <w:rPr>
      <w:sz w:val="16"/>
      <w:szCs w:val="20"/>
    </w:rPr>
  </w:style>
  <w:style w:type="paragraph" w:styleId="2">
    <w:name w:val="Body Text 2"/>
    <w:basedOn w:val="a"/>
    <w:rsid w:val="003A662A"/>
    <w:pPr>
      <w:jc w:val="left"/>
    </w:pPr>
    <w:rPr>
      <w:sz w:val="16"/>
    </w:rPr>
  </w:style>
  <w:style w:type="paragraph" w:styleId="a6">
    <w:name w:val="header"/>
    <w:basedOn w:val="a"/>
    <w:link w:val="a7"/>
    <w:rsid w:val="00CB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39E3"/>
    <w:rPr>
      <w:kern w:val="2"/>
      <w:sz w:val="21"/>
      <w:szCs w:val="24"/>
    </w:rPr>
  </w:style>
  <w:style w:type="paragraph" w:styleId="a8">
    <w:name w:val="footer"/>
    <w:basedOn w:val="a"/>
    <w:link w:val="a9"/>
    <w:rsid w:val="00CB3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39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C0339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3A662A"/>
    <w:pPr>
      <w:snapToGrid w:val="0"/>
      <w:spacing w:line="60" w:lineRule="atLeast"/>
      <w:jc w:val="center"/>
    </w:pPr>
    <w:rPr>
      <w:sz w:val="16"/>
      <w:szCs w:val="20"/>
    </w:rPr>
  </w:style>
  <w:style w:type="paragraph" w:styleId="2">
    <w:name w:val="Body Text 2"/>
    <w:basedOn w:val="a"/>
    <w:rsid w:val="003A662A"/>
    <w:pPr>
      <w:jc w:val="left"/>
    </w:pPr>
    <w:rPr>
      <w:sz w:val="16"/>
    </w:rPr>
  </w:style>
  <w:style w:type="paragraph" w:styleId="a6">
    <w:name w:val="header"/>
    <w:basedOn w:val="a"/>
    <w:link w:val="a7"/>
    <w:rsid w:val="00CB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39E3"/>
    <w:rPr>
      <w:kern w:val="2"/>
      <w:sz w:val="21"/>
      <w:szCs w:val="24"/>
    </w:rPr>
  </w:style>
  <w:style w:type="paragraph" w:styleId="a8">
    <w:name w:val="footer"/>
    <w:basedOn w:val="a"/>
    <w:link w:val="a9"/>
    <w:rsid w:val="00CB3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3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☆富山町社会福祉協議会登録ホームヘルパー募集要領（平成１７年４月１日）</vt:lpstr>
      <vt:lpstr>☆富山町社会福祉協議会登録ホームヘルパー募集要領（平成１７年４月１日）</vt:lpstr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☆富山町社会福祉協議会登録ホームヘルパー募集要領（平成１７年４月１日）</dc:title>
  <dc:subject/>
  <dc:creator>長田英文</dc:creator>
  <cp:keywords/>
  <dc:description/>
  <cp:lastModifiedBy>mbshakyo-0101</cp:lastModifiedBy>
  <cp:revision>3</cp:revision>
  <cp:lastPrinted>2015-01-26T09:23:00Z</cp:lastPrinted>
  <dcterms:created xsi:type="dcterms:W3CDTF">2017-07-03T09:00:00Z</dcterms:created>
  <dcterms:modified xsi:type="dcterms:W3CDTF">2018-01-25T06:49:00Z</dcterms:modified>
</cp:coreProperties>
</file>